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0F3A6A" w:rsidRDefault="0066781B" w:rsidP="002F60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E955CC"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955CC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D9170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609A" w:rsidRPr="000F3A6A">
        <w:rPr>
          <w:rFonts w:ascii="Times New Roman" w:hAnsi="Times New Roman" w:cs="Times New Roman"/>
          <w:b/>
          <w:sz w:val="32"/>
          <w:szCs w:val="32"/>
        </w:rPr>
        <w:t>D</w:t>
      </w:r>
      <w:bookmarkStart w:id="0" w:name="_GoBack"/>
      <w:bookmarkEnd w:id="0"/>
      <w:r w:rsidR="002F609A" w:rsidRPr="000F3A6A">
        <w:rPr>
          <w:rFonts w:ascii="Times New Roman" w:hAnsi="Times New Roman" w:cs="Times New Roman"/>
          <w:b/>
          <w:sz w:val="32"/>
          <w:szCs w:val="32"/>
        </w:rPr>
        <w:t xml:space="preserve">ANH SÁCH </w:t>
      </w:r>
      <w:r w:rsidR="00E955CC">
        <w:rPr>
          <w:rFonts w:ascii="Times New Roman" w:hAnsi="Times New Roman" w:cs="Times New Roman"/>
          <w:b/>
          <w:sz w:val="32"/>
          <w:szCs w:val="32"/>
        </w:rPr>
        <w:t>CHẤM ĐIỂM ĐỒ</w:t>
      </w:r>
      <w:r w:rsidR="002F609A" w:rsidRPr="000F3A6A">
        <w:rPr>
          <w:rFonts w:ascii="Times New Roman" w:hAnsi="Times New Roman" w:cs="Times New Roman"/>
          <w:b/>
          <w:sz w:val="32"/>
          <w:szCs w:val="32"/>
        </w:rPr>
        <w:t xml:space="preserve"> ÁN</w:t>
      </w:r>
      <w:r w:rsidR="00D9170C">
        <w:rPr>
          <w:rFonts w:ascii="Times New Roman" w:hAnsi="Times New Roman" w:cs="Times New Roman"/>
          <w:b/>
          <w:sz w:val="32"/>
          <w:szCs w:val="32"/>
        </w:rPr>
        <w:t xml:space="preserve"> HỌC PHẦN</w:t>
      </w:r>
    </w:p>
    <w:p w:rsidR="002F609A" w:rsidRPr="000F3A6A" w:rsidRDefault="007D08AB" w:rsidP="002F609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HỌC PHẦ</w:t>
      </w:r>
      <w:r w:rsidR="000F3A6A">
        <w:rPr>
          <w:rFonts w:ascii="Times New Roman" w:hAnsi="Times New Roman" w:cs="Times New Roman"/>
          <w:b/>
          <w:sz w:val="26"/>
          <w:szCs w:val="26"/>
        </w:rPr>
        <w:t>N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ĐỒ ÁN </w:t>
      </w:r>
      <w:r w:rsidR="002F609A" w:rsidRPr="000F3A6A">
        <w:rPr>
          <w:rFonts w:ascii="Times New Roman" w:hAnsi="Times New Roman" w:cs="Times New Roman"/>
          <w:b/>
          <w:sz w:val="26"/>
          <w:szCs w:val="26"/>
        </w:rPr>
        <w:t>NGUYÊN LÝ – CHI TIẾT MÁY</w:t>
      </w:r>
    </w:p>
    <w:p w:rsidR="002F609A" w:rsidRPr="000F3A6A" w:rsidRDefault="007D08AB" w:rsidP="007D08AB">
      <w:pPr>
        <w:rPr>
          <w:rFonts w:ascii="Times New Roman" w:hAnsi="Times New Roman" w:cs="Times New Roman"/>
          <w:b/>
          <w:sz w:val="26"/>
          <w:szCs w:val="26"/>
        </w:rPr>
      </w:pPr>
      <w:r w:rsidRPr="000F3A6A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</w:t>
      </w:r>
      <w:r w:rsidR="00D9170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F3A6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609A" w:rsidRPr="000F3A6A">
        <w:rPr>
          <w:rFonts w:ascii="Times New Roman" w:hAnsi="Times New Roman" w:cs="Times New Roman"/>
          <w:b/>
          <w:sz w:val="26"/>
          <w:szCs w:val="26"/>
        </w:rPr>
        <w:t>Lớ</w:t>
      </w:r>
      <w:r w:rsidR="000F3A6A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2F609A" w:rsidRPr="000F3A6A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0F3A6A">
        <w:rPr>
          <w:rFonts w:ascii="Times New Roman" w:hAnsi="Times New Roman" w:cs="Times New Roman"/>
          <w:b/>
          <w:sz w:val="26"/>
          <w:szCs w:val="26"/>
        </w:rPr>
        <w:t>16CĐ_HL2_CK1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134"/>
        <w:gridCol w:w="992"/>
        <w:gridCol w:w="992"/>
        <w:gridCol w:w="1121"/>
        <w:gridCol w:w="993"/>
        <w:gridCol w:w="1417"/>
      </w:tblGrid>
      <w:tr w:rsidR="003236CB" w:rsidTr="00F00929">
        <w:trPr>
          <w:trHeight w:val="591"/>
        </w:trPr>
        <w:tc>
          <w:tcPr>
            <w:tcW w:w="56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127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9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Thuyết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minh</w:t>
            </w:r>
          </w:p>
        </w:tc>
        <w:tc>
          <w:tcPr>
            <w:tcW w:w="992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Bản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vẽ</w:t>
            </w:r>
            <w:proofErr w:type="spellEnd"/>
          </w:p>
        </w:tc>
        <w:tc>
          <w:tcPr>
            <w:tcW w:w="1121" w:type="dxa"/>
          </w:tcPr>
          <w:p w:rsidR="003236CB" w:rsidRPr="00541D75" w:rsidRDefault="003236CB" w:rsidP="007D08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Mô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phỏng</w:t>
            </w:r>
            <w:proofErr w:type="spellEnd"/>
          </w:p>
        </w:tc>
        <w:tc>
          <w:tcPr>
            <w:tcW w:w="993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Vấn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đáp</w:t>
            </w:r>
            <w:proofErr w:type="spellEnd"/>
          </w:p>
        </w:tc>
        <w:tc>
          <w:tcPr>
            <w:tcW w:w="1417" w:type="dxa"/>
          </w:tcPr>
          <w:p w:rsidR="003236CB" w:rsidRPr="00541D75" w:rsidRDefault="003236CB" w:rsidP="002F60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Ký</w:t>
            </w:r>
            <w:proofErr w:type="spellEnd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1D75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Bằng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Bùi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Bùi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Hiếu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Trực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Duy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Thái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Hưng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Thoại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Tín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Đỗ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Úc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521F" w:rsidTr="00F00929">
        <w:tc>
          <w:tcPr>
            <w:tcW w:w="562" w:type="dxa"/>
          </w:tcPr>
          <w:p w:rsidR="00D0521F" w:rsidRPr="00D0521F" w:rsidRDefault="00D0521F" w:rsidP="00D052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21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Thế</w:t>
            </w:r>
            <w:proofErr w:type="spellEnd"/>
          </w:p>
        </w:tc>
        <w:tc>
          <w:tcPr>
            <w:tcW w:w="1134" w:type="dxa"/>
            <w:vAlign w:val="center"/>
          </w:tcPr>
          <w:p w:rsidR="00D0521F" w:rsidRPr="00D0521F" w:rsidRDefault="00D0521F" w:rsidP="00D052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052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1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0521F" w:rsidRPr="008A38E9" w:rsidRDefault="00D0521F" w:rsidP="00D052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1201" w:rsidRDefault="00661201" w:rsidP="002F60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…..</w:t>
      </w:r>
      <w:proofErr w:type="spellStart"/>
      <w:proofErr w:type="gramStart"/>
      <w:r>
        <w:rPr>
          <w:rFonts w:ascii="Times New Roman" w:hAnsi="Times New Roman" w:cs="Times New Roman"/>
        </w:rPr>
        <w:t>tháng</w:t>
      </w:r>
      <w:proofErr w:type="spellEnd"/>
      <w:proofErr w:type="gramEnd"/>
      <w:r>
        <w:rPr>
          <w:rFonts w:ascii="Times New Roman" w:hAnsi="Times New Roman" w:cs="Times New Roman"/>
        </w:rPr>
        <w:t xml:space="preserve"> ….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2019</w:t>
      </w: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Pr="00661201">
        <w:rPr>
          <w:rFonts w:ascii="Times New Roman" w:hAnsi="Times New Roman" w:cs="Times New Roman"/>
          <w:b/>
        </w:rPr>
        <w:t xml:space="preserve"> GVBM</w:t>
      </w: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Default="00661201" w:rsidP="00661201">
      <w:pPr>
        <w:jc w:val="center"/>
        <w:rPr>
          <w:rFonts w:ascii="Times New Roman" w:hAnsi="Times New Roman" w:cs="Times New Roman"/>
          <w:b/>
        </w:rPr>
      </w:pPr>
    </w:p>
    <w:p w:rsidR="00661201" w:rsidRPr="00661201" w:rsidRDefault="00661201" w:rsidP="0066120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6612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1201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sectPr w:rsidR="00661201" w:rsidRPr="00661201" w:rsidSect="002F609A">
      <w:pgSz w:w="11907" w:h="16840" w:code="9"/>
      <w:pgMar w:top="1134" w:right="1134" w:bottom="1134" w:left="1134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9A"/>
    <w:rsid w:val="000C0AA1"/>
    <w:rsid w:val="000F3A6A"/>
    <w:rsid w:val="00233F43"/>
    <w:rsid w:val="002A3837"/>
    <w:rsid w:val="002F609A"/>
    <w:rsid w:val="00316978"/>
    <w:rsid w:val="003236CB"/>
    <w:rsid w:val="00460D49"/>
    <w:rsid w:val="00482E0F"/>
    <w:rsid w:val="004B162A"/>
    <w:rsid w:val="004B5AAB"/>
    <w:rsid w:val="00541D75"/>
    <w:rsid w:val="00661201"/>
    <w:rsid w:val="0066781B"/>
    <w:rsid w:val="006A6500"/>
    <w:rsid w:val="006C0B13"/>
    <w:rsid w:val="007A4825"/>
    <w:rsid w:val="007D08AB"/>
    <w:rsid w:val="008A38E9"/>
    <w:rsid w:val="00A10C66"/>
    <w:rsid w:val="00B850B2"/>
    <w:rsid w:val="00C368F0"/>
    <w:rsid w:val="00D0521F"/>
    <w:rsid w:val="00D371CC"/>
    <w:rsid w:val="00D9170C"/>
    <w:rsid w:val="00E818B3"/>
    <w:rsid w:val="00E955CC"/>
    <w:rsid w:val="00F00929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96A58-F978-4CEE-AD61-9980D493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0C302-2EC1-4D9B-A01B-21FFD0FF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2019-08-07T06:55:00Z</dcterms:created>
  <dcterms:modified xsi:type="dcterms:W3CDTF">2019-08-07T10:14:00Z</dcterms:modified>
</cp:coreProperties>
</file>